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F5BD3" w14:textId="6368172A" w:rsidR="006F2FAA" w:rsidRPr="00B357F9" w:rsidRDefault="006B4C45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="006F2FAA" w:rsidRPr="002A10E4">
        <w:rPr>
          <w:b/>
          <w:noProof/>
          <w:sz w:val="24"/>
        </w:rPr>
        <w:t>SA WG2 Meeting #14</w:t>
      </w:r>
      <w:r w:rsidR="00AA5F89">
        <w:rPr>
          <w:b/>
          <w:noProof/>
          <w:sz w:val="24"/>
        </w:rPr>
        <w:t>6</w:t>
      </w:r>
      <w:r w:rsidR="006F2FAA" w:rsidRPr="002A10E4">
        <w:rPr>
          <w:b/>
          <w:noProof/>
          <w:sz w:val="24"/>
        </w:rPr>
        <w:t xml:space="preserve"> e-meeting</w:t>
      </w:r>
      <w:r w:rsidR="006F2FAA" w:rsidRPr="00B357F9">
        <w:rPr>
          <w:b/>
          <w:i/>
          <w:noProof/>
          <w:sz w:val="28"/>
        </w:rPr>
        <w:tab/>
      </w:r>
      <w:r w:rsidR="004266D9" w:rsidRPr="004266D9">
        <w:rPr>
          <w:rFonts w:cs="Arial"/>
          <w:b/>
          <w:bCs/>
          <w:i/>
          <w:sz w:val="28"/>
          <w:szCs w:val="28"/>
        </w:rPr>
        <w:t>S2-2106606</w:t>
      </w:r>
    </w:p>
    <w:p w14:paraId="07F285EC" w14:textId="3E1A7DF2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F70372" w:rsidRPr="00F70372">
        <w:rPr>
          <w:b/>
          <w:noProof/>
          <w:sz w:val="24"/>
        </w:rPr>
        <w:t>August 16 - 27,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96330" w:rsidRPr="00EB0499" w14:paraId="7DA0E81A" w14:textId="77777777" w:rsidTr="00CF30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BC427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>
              <w:rPr>
                <w:i/>
                <w:noProof/>
                <w:sz w:val="14"/>
              </w:rPr>
              <w:t>12.1</w:t>
            </w:r>
          </w:p>
        </w:tc>
      </w:tr>
      <w:tr w:rsidR="00296330" w:rsidRPr="00EB0499" w14:paraId="782A3388" w14:textId="77777777" w:rsidTr="00CF3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528C8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296330" w:rsidRPr="00EB0499" w14:paraId="749F4697" w14:textId="77777777" w:rsidTr="00CF3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7CF10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79229CCB" w14:textId="77777777" w:rsidTr="00CF30C7">
        <w:tc>
          <w:tcPr>
            <w:tcW w:w="142" w:type="dxa"/>
            <w:tcBorders>
              <w:left w:val="single" w:sz="4" w:space="0" w:color="auto"/>
            </w:tcBorders>
          </w:tcPr>
          <w:p w14:paraId="1D640E63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288A570" w14:textId="77777777" w:rsidR="00296330" w:rsidRPr="00EB0499" w:rsidRDefault="00296330" w:rsidP="00CF30C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F3F7960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2040D9" w14:textId="781E5FEF" w:rsidR="00296330" w:rsidRPr="0052666D" w:rsidRDefault="007C72AB" w:rsidP="00CF30C7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7C72AB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0406</w:t>
            </w:r>
          </w:p>
        </w:tc>
        <w:tc>
          <w:tcPr>
            <w:tcW w:w="709" w:type="dxa"/>
          </w:tcPr>
          <w:p w14:paraId="7D64B11A" w14:textId="77777777" w:rsidR="00296330" w:rsidRPr="00EB0499" w:rsidRDefault="00296330" w:rsidP="00CF30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AEB1E6B" w14:textId="6AAD8C4F" w:rsidR="00296330" w:rsidRPr="001134B8" w:rsidRDefault="00CF3592" w:rsidP="00CF30C7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48FABEF8" w14:textId="77777777" w:rsidR="00296330" w:rsidRPr="00EB0499" w:rsidRDefault="00296330" w:rsidP="00CF30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67D109A" w14:textId="02CDD126" w:rsidR="00296330" w:rsidRPr="00EB0499" w:rsidRDefault="00296330" w:rsidP="00692F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17.</w:t>
            </w:r>
            <w:r w:rsidR="00692F25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BBFD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</w:tr>
      <w:tr w:rsidR="00296330" w:rsidRPr="00EB0499" w14:paraId="76B373BB" w14:textId="77777777" w:rsidTr="00CF3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60751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</w:tr>
      <w:tr w:rsidR="00296330" w:rsidRPr="00EB0499" w14:paraId="0BC3683A" w14:textId="77777777" w:rsidTr="00CF30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BCDCF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296330" w:rsidRPr="00EB0499" w14:paraId="3713671C" w14:textId="77777777" w:rsidTr="00CF30C7">
        <w:tc>
          <w:tcPr>
            <w:tcW w:w="9641" w:type="dxa"/>
            <w:gridSpan w:val="9"/>
          </w:tcPr>
          <w:p w14:paraId="62822D5E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676F97" w14:textId="77777777" w:rsidR="00296330" w:rsidRDefault="00296330" w:rsidP="002963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6330" w:rsidRPr="00EB0499" w14:paraId="29546E42" w14:textId="77777777" w:rsidTr="00CF30C7">
        <w:tc>
          <w:tcPr>
            <w:tcW w:w="2835" w:type="dxa"/>
          </w:tcPr>
          <w:p w14:paraId="6130EC90" w14:textId="77777777" w:rsidR="00296330" w:rsidRPr="00EB0499" w:rsidRDefault="00296330" w:rsidP="00CF30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F04221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C275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A1CD81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5C740" w14:textId="77777777" w:rsidR="00296330" w:rsidRPr="009E4AB8" w:rsidRDefault="00296330" w:rsidP="00CF30C7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AC99F9E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D412B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A077C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DD2FF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716A9DA" w14:textId="77777777" w:rsidR="00296330" w:rsidRDefault="00296330" w:rsidP="00296330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96330" w:rsidRPr="00EB0499" w14:paraId="3CC30584" w14:textId="77777777" w:rsidTr="00CF30C7">
        <w:tc>
          <w:tcPr>
            <w:tcW w:w="9641" w:type="dxa"/>
            <w:gridSpan w:val="11"/>
          </w:tcPr>
          <w:p w14:paraId="2B7EDBCD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296330" w:rsidRPr="00EB0499" w14:paraId="655B26EF" w14:textId="77777777" w:rsidTr="00CF30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B75BB7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64F40" w14:textId="082C59E3" w:rsidR="00296330" w:rsidRPr="00EB0499" w:rsidRDefault="00C33187" w:rsidP="00692F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33187">
              <w:rPr>
                <w:noProof/>
                <w:lang w:eastAsia="ko-KR"/>
              </w:rPr>
              <w:t xml:space="preserve">Update to analytics </w:t>
            </w:r>
            <w:r w:rsidR="00692F25">
              <w:rPr>
                <w:noProof/>
                <w:lang w:eastAsia="ko-KR"/>
              </w:rPr>
              <w:t>summary table</w:t>
            </w:r>
          </w:p>
        </w:tc>
      </w:tr>
      <w:tr w:rsidR="00296330" w:rsidRPr="00EB0499" w14:paraId="556FCFD4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74F1931C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A595C6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69A67E74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3D84DE71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67A81" w14:textId="4DDAE273" w:rsidR="00296330" w:rsidRPr="00EB0499" w:rsidRDefault="00296330" w:rsidP="002963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  <w:r w:rsidR="00C212D0">
              <w:rPr>
                <w:noProof/>
                <w:lang w:eastAsia="ko-KR"/>
              </w:rPr>
              <w:t>, KDDI</w:t>
            </w:r>
          </w:p>
        </w:tc>
      </w:tr>
      <w:tr w:rsidR="00296330" w:rsidRPr="00EB0499" w14:paraId="1C64F909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334E0EF1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0157B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296330" w:rsidRPr="00EB0499" w14:paraId="26BD5531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68B29094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617474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78084183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487A047A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C0AA7B2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D0164F" w14:textId="77777777" w:rsidR="00296330" w:rsidRPr="00EB0499" w:rsidRDefault="00296330" w:rsidP="00CF30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F4827B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E81DA" w14:textId="793CD373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461276">
              <w:rPr>
                <w:noProof/>
              </w:rPr>
              <w:t>08-06</w:t>
            </w:r>
          </w:p>
        </w:tc>
      </w:tr>
      <w:tr w:rsidR="00296330" w:rsidRPr="00EB0499" w14:paraId="2917784B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6FC63D11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321A66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CF935D9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93B8C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244FD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50F805DE" w14:textId="77777777" w:rsidTr="00CF30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6EADE4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511B2BC" w14:textId="35EB4335" w:rsidR="00296330" w:rsidRPr="00EB0499" w:rsidRDefault="00C33187" w:rsidP="00CF30C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02A4E6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7CD3CA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5A3C1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296330" w:rsidRPr="00EB0499" w14:paraId="7A156CC2" w14:textId="77777777" w:rsidTr="00CF30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5FEEC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118571" w14:textId="77777777" w:rsidR="00296330" w:rsidRPr="00EB0499" w:rsidRDefault="00296330" w:rsidP="00CF30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E39147F" w14:textId="77777777" w:rsidR="00296330" w:rsidRPr="00EB0499" w:rsidRDefault="00296330" w:rsidP="00CF30C7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41AD1" w14:textId="77777777" w:rsidR="00296330" w:rsidRPr="00EB0499" w:rsidRDefault="00296330" w:rsidP="00CF30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>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>)</w:t>
            </w:r>
          </w:p>
        </w:tc>
      </w:tr>
      <w:tr w:rsidR="00296330" w:rsidRPr="00EB0499" w14:paraId="67718BD1" w14:textId="77777777" w:rsidTr="00CF30C7">
        <w:tc>
          <w:tcPr>
            <w:tcW w:w="1843" w:type="dxa"/>
          </w:tcPr>
          <w:p w14:paraId="22FA4E75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A09B4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07D20909" w14:textId="77777777" w:rsidTr="00CF30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DC48B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E2A86" w14:textId="1FC27963" w:rsidR="00296330" w:rsidRPr="00E41C7F" w:rsidRDefault="00461276" w:rsidP="00461276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Analytics summary table is outdated and does not cover the R17 significant updates to slice </w:t>
            </w:r>
            <w:r w:rsidRPr="00461276">
              <w:rPr>
                <w:rFonts w:eastAsia="DengXian"/>
                <w:noProof/>
                <w:lang w:eastAsia="zh-CN"/>
              </w:rPr>
              <w:t>load level related network data analytics</w:t>
            </w:r>
            <w:r>
              <w:rPr>
                <w:rFonts w:eastAsia="DengXian"/>
                <w:noProof/>
                <w:lang w:eastAsia="zh-CN"/>
              </w:rPr>
              <w:t xml:space="preserve"> in cl. 6.3</w:t>
            </w:r>
          </w:p>
        </w:tc>
      </w:tr>
      <w:tr w:rsidR="00296330" w:rsidRPr="00EB0499" w14:paraId="22B5FB58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B15425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F5D9EB" w14:textId="77777777" w:rsidR="00296330" w:rsidRPr="00A27B81" w:rsidRDefault="00296330" w:rsidP="00CF30C7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296330" w:rsidRPr="00EB0499" w14:paraId="0ACC4823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7812E5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E890B" w14:textId="438B929A" w:rsidR="00296330" w:rsidRPr="00A27B81" w:rsidRDefault="00461276" w:rsidP="00312267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Output analytics in R17 provide information on UE registrations and PDU sessions on Network Slice and Network Slice instances as well as resource utilization for the latter.</w:t>
            </w:r>
          </w:p>
        </w:tc>
      </w:tr>
      <w:tr w:rsidR="00296330" w:rsidRPr="00EB0499" w14:paraId="77718CB3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F811B9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CCCA17" w14:textId="77777777" w:rsidR="00296330" w:rsidRPr="00A27B81" w:rsidRDefault="00296330" w:rsidP="00CF30C7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296330" w:rsidRPr="00EB0499" w14:paraId="247587D0" w14:textId="77777777" w:rsidTr="00CF30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F9FA5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5714" w14:textId="07C0100B" w:rsidR="00296330" w:rsidRPr="00A27B81" w:rsidRDefault="00461276" w:rsidP="00CF30C7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Outdated </w:t>
            </w:r>
            <w:r w:rsidRPr="00461276">
              <w:rPr>
                <w:rFonts w:eastAsia="DengXian"/>
                <w:noProof/>
                <w:lang w:val="en-US" w:eastAsia="zh-CN"/>
              </w:rPr>
              <w:t>Table 7.1-2</w:t>
            </w:r>
          </w:p>
        </w:tc>
      </w:tr>
      <w:tr w:rsidR="00296330" w:rsidRPr="00EB0499" w14:paraId="0561D13E" w14:textId="77777777" w:rsidTr="00CF30C7">
        <w:tc>
          <w:tcPr>
            <w:tcW w:w="2268" w:type="dxa"/>
            <w:gridSpan w:val="2"/>
          </w:tcPr>
          <w:p w14:paraId="4BE7FF9E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462E10" w14:textId="77777777" w:rsidR="00296330" w:rsidRPr="000371B2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02C63D52" w14:textId="77777777" w:rsidTr="00CF30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4D832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6B123" w14:textId="60E0275F" w:rsidR="00296330" w:rsidRPr="00CF491A" w:rsidRDefault="00461276" w:rsidP="00296330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7.1</w:t>
            </w:r>
          </w:p>
        </w:tc>
      </w:tr>
      <w:tr w:rsidR="00296330" w:rsidRPr="00EB0499" w14:paraId="545A017B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2B2FB6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D2001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122DCE1A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F7B0C4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503F5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7CAF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7D25A1" w14:textId="77777777" w:rsidR="00296330" w:rsidRPr="00EB0499" w:rsidRDefault="00296330" w:rsidP="00CF30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198C71" w14:textId="77777777" w:rsidR="00296330" w:rsidRPr="00EB0499" w:rsidRDefault="00296330" w:rsidP="00CF30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330" w:rsidRPr="00EB0499" w14:paraId="582456AC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488973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DB7A0" w14:textId="3A053310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A4D77" w14:textId="7484CE11" w:rsidR="00296330" w:rsidRPr="00EB0499" w:rsidRDefault="00DA5AE1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44AC4FF" w14:textId="77777777" w:rsidR="00296330" w:rsidRPr="00EB0499" w:rsidRDefault="00296330" w:rsidP="00CF30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741A5E" w14:textId="25E26501" w:rsidR="00296330" w:rsidRPr="00EB0499" w:rsidRDefault="00296330" w:rsidP="00DA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96330" w:rsidRPr="00EB0499" w14:paraId="4231D2A1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DEC1D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7D007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47EED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6B61088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A5015B" w14:textId="77777777" w:rsidR="00296330" w:rsidRPr="00EB0499" w:rsidRDefault="00296330" w:rsidP="00CF3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96330" w:rsidRPr="00EB0499" w14:paraId="7D5D60CC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6A4AC6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35110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9C96D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68122AD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1C3D02" w14:textId="77777777" w:rsidR="00296330" w:rsidRPr="00EB0499" w:rsidRDefault="00296330" w:rsidP="00CF30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330" w:rsidRPr="00EB0499" w14:paraId="063C2013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57619B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483592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</w:tr>
      <w:tr w:rsidR="00296330" w:rsidRPr="00EB0499" w14:paraId="5E46A741" w14:textId="77777777" w:rsidTr="00CF30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73106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08EE4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B4E11" w14:textId="77777777" w:rsidR="00296330" w:rsidRPr="007E68E1" w:rsidRDefault="00296330" w:rsidP="00296330">
      <w:pPr>
        <w:pStyle w:val="CRCoverPage"/>
        <w:tabs>
          <w:tab w:val="right" w:pos="9639"/>
        </w:tabs>
        <w:spacing w:after="0"/>
        <w:rPr>
          <w:b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96330" w14:paraId="0CA0B74C" w14:textId="77777777" w:rsidTr="00CF30C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EB9C5" w14:textId="77777777" w:rsidR="00296330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7B00" w14:textId="77777777" w:rsidR="00296330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9A79B6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3C254A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6F707B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3B0E66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499088" w14:textId="77777777" w:rsidR="00DA5AE1" w:rsidRDefault="00DA5AE1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63BA85" w14:textId="77777777" w:rsidR="00DA5AE1" w:rsidRDefault="00DA5AE1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E76450" w14:textId="77777777" w:rsidR="00296330" w:rsidRPr="00CD6963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4565B169" w14:textId="77777777" w:rsidR="00257E90" w:rsidRPr="005D2CF1" w:rsidRDefault="00257E90" w:rsidP="00257E90">
      <w:pPr>
        <w:pStyle w:val="Heading2"/>
      </w:pPr>
      <w:bookmarkStart w:id="2" w:name="_Toc75344704"/>
      <w:r w:rsidRPr="005D2CF1">
        <w:rPr>
          <w:lang w:eastAsia="zh-CN"/>
        </w:rPr>
        <w:t>7.1</w:t>
      </w:r>
      <w:r w:rsidRPr="005D2CF1">
        <w:tab/>
        <w:t>General</w:t>
      </w:r>
      <w:bookmarkEnd w:id="2"/>
    </w:p>
    <w:p w14:paraId="6953EF0B" w14:textId="77777777" w:rsidR="00257E90" w:rsidRPr="005D2CF1" w:rsidRDefault="00257E90" w:rsidP="00257E90">
      <w:r w:rsidRPr="005D2CF1">
        <w:t>Table</w:t>
      </w:r>
      <w:r>
        <w:t xml:space="preserve"> 7.1-1</w:t>
      </w:r>
      <w:r w:rsidRPr="005D2CF1">
        <w:t xml:space="preserve"> illustrates the NWDAF Services.</w:t>
      </w:r>
    </w:p>
    <w:p w14:paraId="54067A65" w14:textId="77777777" w:rsidR="00257E90" w:rsidRPr="005D2CF1" w:rsidRDefault="00257E90" w:rsidP="00257E90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257E90" w:rsidRPr="005D2CF1" w14:paraId="6FB950B2" w14:textId="77777777" w:rsidTr="00447D47">
        <w:tc>
          <w:tcPr>
            <w:tcW w:w="2830" w:type="dxa"/>
            <w:tcBorders>
              <w:bottom w:val="single" w:sz="4" w:space="0" w:color="auto"/>
            </w:tcBorders>
          </w:tcPr>
          <w:p w14:paraId="17926922" w14:textId="77777777" w:rsidR="00257E90" w:rsidRPr="005D2CF1" w:rsidRDefault="00257E90" w:rsidP="00447D47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66D7FB2A" w14:textId="77777777" w:rsidR="00257E90" w:rsidRPr="005D2CF1" w:rsidRDefault="00257E90" w:rsidP="00447D47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6CB74D8" w14:textId="77777777" w:rsidR="00257E90" w:rsidRPr="005D2CF1" w:rsidRDefault="00257E90" w:rsidP="00447D47">
            <w:pPr>
              <w:pStyle w:val="TAH"/>
            </w:pPr>
            <w:r w:rsidRPr="005D2CF1">
              <w:t>Operation</w:t>
            </w:r>
          </w:p>
          <w:p w14:paraId="464E3C3D" w14:textId="77777777" w:rsidR="00257E90" w:rsidRPr="005D2CF1" w:rsidRDefault="00257E90" w:rsidP="00447D47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4269CBB9" w14:textId="77777777" w:rsidR="00257E90" w:rsidRPr="005D2CF1" w:rsidRDefault="00257E90" w:rsidP="00447D47">
            <w:pPr>
              <w:pStyle w:val="TAH"/>
            </w:pPr>
            <w:r w:rsidRPr="005D2CF1">
              <w:t>Example Consumer(s)</w:t>
            </w:r>
          </w:p>
        </w:tc>
      </w:tr>
      <w:tr w:rsidR="00257E90" w:rsidRPr="005D2CF1" w14:paraId="1D2505CD" w14:textId="77777777" w:rsidTr="00447D47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3359AA5C" w14:textId="77777777" w:rsidR="00257E90" w:rsidRPr="005D2CF1" w:rsidRDefault="00257E90" w:rsidP="00447D47">
            <w:pPr>
              <w:pStyle w:val="TAL"/>
            </w:pPr>
            <w:proofErr w:type="spellStart"/>
            <w:r w:rsidRPr="005D2CF1">
              <w:t>Nnwdaf_AnalyticsSubscription</w:t>
            </w:r>
            <w:proofErr w:type="spellEnd"/>
          </w:p>
        </w:tc>
        <w:tc>
          <w:tcPr>
            <w:tcW w:w="2219" w:type="dxa"/>
          </w:tcPr>
          <w:p w14:paraId="11E96244" w14:textId="77777777" w:rsidR="00257E90" w:rsidRPr="005D2CF1" w:rsidRDefault="00257E90" w:rsidP="00447D47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416B922F" w14:textId="77777777" w:rsidR="00257E90" w:rsidRPr="005D2CF1" w:rsidRDefault="00257E90" w:rsidP="00447D47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6D3F9DA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220B13A6" w14:textId="77777777" w:rsidTr="00447D47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305C48A3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5F5B73C6" w14:textId="77777777" w:rsidR="00257E90" w:rsidRPr="005D2CF1" w:rsidRDefault="00257E90" w:rsidP="00447D47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5275559C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7A6223F9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5F9AD0DC" w14:textId="77777777" w:rsidTr="00447D47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1DFD9B74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254163F2" w14:textId="77777777" w:rsidR="00257E90" w:rsidRPr="005D2CF1" w:rsidRDefault="00257E90" w:rsidP="00447D47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3F43C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24DD79EA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4ABA479C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B735E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5695C91E" w14:textId="77777777" w:rsidR="00257E90" w:rsidRPr="005D2CF1" w:rsidRDefault="00257E90" w:rsidP="00447D47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4B517A49" w14:textId="77777777" w:rsidR="00257E90" w:rsidRPr="005D2CF1" w:rsidRDefault="00257E90" w:rsidP="00447D47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0FCD1C10" w14:textId="77777777" w:rsidR="00257E90" w:rsidRPr="005D2CF1" w:rsidRDefault="00257E90" w:rsidP="00447D47">
            <w:pPr>
              <w:pStyle w:val="TAL"/>
            </w:pPr>
            <w:r>
              <w:t>NWDAF</w:t>
            </w:r>
          </w:p>
        </w:tc>
      </w:tr>
      <w:tr w:rsidR="00257E90" w:rsidRPr="005D2CF1" w14:paraId="7D5E8C9C" w14:textId="77777777" w:rsidTr="00447D47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5A158B" w14:textId="77777777" w:rsidR="00257E90" w:rsidRPr="005D2CF1" w:rsidRDefault="00257E90" w:rsidP="00447D47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05F96897" w14:textId="77777777" w:rsidR="00257E90" w:rsidRPr="005D2CF1" w:rsidRDefault="00257E90" w:rsidP="00447D47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4C2E1C55" w14:textId="77777777" w:rsidR="00257E90" w:rsidRPr="005D2CF1" w:rsidRDefault="00257E90" w:rsidP="00447D47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2001BA8E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1BF6BB62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53143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0C7FA319" w14:textId="77777777" w:rsidR="00257E90" w:rsidRPr="005D2CF1" w:rsidRDefault="00257E90" w:rsidP="00447D47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17A09BB3" w14:textId="77777777" w:rsidR="00257E90" w:rsidRPr="005D2CF1" w:rsidRDefault="00257E90" w:rsidP="00447D47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0781DC8D" w14:textId="77777777" w:rsidR="00257E90" w:rsidRPr="005D2CF1" w:rsidRDefault="00257E90" w:rsidP="00447D47">
            <w:pPr>
              <w:pStyle w:val="TAL"/>
            </w:pPr>
            <w:r>
              <w:t>NWDAF</w:t>
            </w:r>
          </w:p>
        </w:tc>
      </w:tr>
      <w:tr w:rsidR="00257E90" w:rsidRPr="005D2CF1" w14:paraId="4E9D405D" w14:textId="77777777" w:rsidTr="00447D47">
        <w:tc>
          <w:tcPr>
            <w:tcW w:w="2830" w:type="dxa"/>
            <w:tcBorders>
              <w:bottom w:val="nil"/>
            </w:tcBorders>
          </w:tcPr>
          <w:p w14:paraId="637F4DE1" w14:textId="77777777" w:rsidR="00257E90" w:rsidRPr="005D2CF1" w:rsidRDefault="00257E90" w:rsidP="00447D47">
            <w:pPr>
              <w:pStyle w:val="TAL"/>
            </w:pPr>
            <w:proofErr w:type="spellStart"/>
            <w:r w:rsidRPr="00E9603C">
              <w:t>N</w:t>
            </w:r>
            <w:r>
              <w:t>nwdaf</w:t>
            </w:r>
            <w:r w:rsidRPr="00E9603C">
              <w:t>_DataManagement</w:t>
            </w:r>
            <w:proofErr w:type="spellEnd"/>
          </w:p>
        </w:tc>
        <w:tc>
          <w:tcPr>
            <w:tcW w:w="2219" w:type="dxa"/>
          </w:tcPr>
          <w:p w14:paraId="25DBA22E" w14:textId="77777777" w:rsidR="00257E90" w:rsidRPr="005D2CF1" w:rsidRDefault="00257E90" w:rsidP="00447D47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75E998B2" w14:textId="77777777" w:rsidR="00257E90" w:rsidRPr="005D2CF1" w:rsidRDefault="00257E90" w:rsidP="00447D47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1D93EAA3" w14:textId="77777777" w:rsidR="00257E90" w:rsidRPr="005D2CF1" w:rsidRDefault="00257E90" w:rsidP="00447D47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57E90" w:rsidRPr="005D2CF1" w14:paraId="1141E5FD" w14:textId="77777777" w:rsidTr="00447D47">
        <w:tc>
          <w:tcPr>
            <w:tcW w:w="2830" w:type="dxa"/>
            <w:tcBorders>
              <w:top w:val="nil"/>
              <w:bottom w:val="nil"/>
            </w:tcBorders>
          </w:tcPr>
          <w:p w14:paraId="01BAFEC4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7DCC438C" w14:textId="77777777" w:rsidR="00257E90" w:rsidRPr="005D2CF1" w:rsidRDefault="00257E90" w:rsidP="00447D47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2048415B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0F001568" w14:textId="77777777" w:rsidR="00257E90" w:rsidRPr="005D2CF1" w:rsidRDefault="00257E90" w:rsidP="00447D47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57E90" w:rsidRPr="005D2CF1" w14:paraId="1B816671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820DF06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1018A0EE" w14:textId="77777777" w:rsidR="00257E90" w:rsidRPr="005D2CF1" w:rsidRDefault="00257E90" w:rsidP="00447D47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1BE28356" w14:textId="77777777" w:rsidR="00257E90" w:rsidRPr="005D2CF1" w:rsidRDefault="00257E90" w:rsidP="00447D47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5BD5288C" w14:textId="77777777" w:rsidR="00257E90" w:rsidRPr="005D2CF1" w:rsidRDefault="00257E90" w:rsidP="00447D47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57E90" w:rsidRPr="005D2CF1" w14:paraId="0CCA348F" w14:textId="77777777" w:rsidTr="00447D47">
        <w:tc>
          <w:tcPr>
            <w:tcW w:w="2830" w:type="dxa"/>
            <w:tcBorders>
              <w:bottom w:val="nil"/>
            </w:tcBorders>
          </w:tcPr>
          <w:p w14:paraId="4E43BFE3" w14:textId="77777777" w:rsidR="00257E90" w:rsidRPr="005D2CF1" w:rsidRDefault="00257E90" w:rsidP="00447D47">
            <w:pPr>
              <w:pStyle w:val="TAL"/>
            </w:pPr>
            <w:proofErr w:type="spellStart"/>
            <w:r w:rsidRPr="00FB5E70">
              <w:t>Nnwdaf_MLModelProvision</w:t>
            </w:r>
            <w:proofErr w:type="spellEnd"/>
          </w:p>
        </w:tc>
        <w:tc>
          <w:tcPr>
            <w:tcW w:w="2219" w:type="dxa"/>
          </w:tcPr>
          <w:p w14:paraId="18254235" w14:textId="77777777" w:rsidR="00257E90" w:rsidRPr="005D2CF1" w:rsidRDefault="00257E90" w:rsidP="00447D47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8699D74" w14:textId="77777777" w:rsidR="00257E90" w:rsidRPr="005D2CF1" w:rsidRDefault="00257E90" w:rsidP="00447D47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36CA5FCE" w14:textId="77777777" w:rsidR="00257E90" w:rsidRPr="005D2CF1" w:rsidRDefault="00257E90" w:rsidP="00447D47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57E90" w:rsidRPr="005D2CF1" w14:paraId="570B6C0D" w14:textId="77777777" w:rsidTr="00447D47">
        <w:tc>
          <w:tcPr>
            <w:tcW w:w="2830" w:type="dxa"/>
            <w:tcBorders>
              <w:top w:val="nil"/>
              <w:bottom w:val="nil"/>
            </w:tcBorders>
          </w:tcPr>
          <w:p w14:paraId="444F19CE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299DD518" w14:textId="77777777" w:rsidR="00257E90" w:rsidRPr="005D2CF1" w:rsidRDefault="00257E90" w:rsidP="00447D47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704CAB8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7DE1B5E1" w14:textId="77777777" w:rsidR="00257E90" w:rsidRPr="005D2CF1" w:rsidRDefault="00257E90" w:rsidP="00447D47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57E90" w:rsidRPr="005D2CF1" w14:paraId="03157F3C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6C3D1D8A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7FA329C5" w14:textId="77777777" w:rsidR="00257E90" w:rsidRPr="005D2CF1" w:rsidRDefault="00257E90" w:rsidP="00447D47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31866779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0C3C5F02" w14:textId="77777777" w:rsidR="00257E90" w:rsidRPr="005D2CF1" w:rsidRDefault="00257E90" w:rsidP="00447D47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57E90" w:rsidRPr="005D2CF1" w14:paraId="273DBE8A" w14:textId="77777777" w:rsidTr="00447D47">
        <w:tc>
          <w:tcPr>
            <w:tcW w:w="2830" w:type="dxa"/>
            <w:tcBorders>
              <w:bottom w:val="nil"/>
            </w:tcBorders>
          </w:tcPr>
          <w:p w14:paraId="6ABEDA6A" w14:textId="77777777" w:rsidR="00257E90" w:rsidRPr="005D2CF1" w:rsidRDefault="00257E90" w:rsidP="00447D47">
            <w:pPr>
              <w:pStyle w:val="TAL"/>
            </w:pPr>
            <w:proofErr w:type="spellStart"/>
            <w:r>
              <w:t>Nnwdaf_MLModelInfo</w:t>
            </w:r>
            <w:proofErr w:type="spellEnd"/>
          </w:p>
        </w:tc>
        <w:tc>
          <w:tcPr>
            <w:tcW w:w="2219" w:type="dxa"/>
          </w:tcPr>
          <w:p w14:paraId="36CE0880" w14:textId="77777777" w:rsidR="00257E90" w:rsidRPr="005D2CF1" w:rsidRDefault="00257E90" w:rsidP="00447D47">
            <w:pPr>
              <w:pStyle w:val="TAL"/>
            </w:pPr>
            <w:r>
              <w:t>Request</w:t>
            </w:r>
          </w:p>
        </w:tc>
        <w:tc>
          <w:tcPr>
            <w:tcW w:w="1770" w:type="dxa"/>
            <w:tcBorders>
              <w:bottom w:val="nil"/>
            </w:tcBorders>
          </w:tcPr>
          <w:p w14:paraId="1928E7E0" w14:textId="77777777" w:rsidR="00257E90" w:rsidRPr="005D2CF1" w:rsidRDefault="00257E90" w:rsidP="00447D47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515439E4" w14:textId="77777777" w:rsidR="00257E90" w:rsidRPr="005D2CF1" w:rsidRDefault="00257E90" w:rsidP="00447D47">
            <w:pPr>
              <w:pStyle w:val="TAL"/>
            </w:pPr>
            <w:r>
              <w:t>NWDAF</w:t>
            </w:r>
          </w:p>
        </w:tc>
      </w:tr>
      <w:tr w:rsidR="00257E90" w:rsidRPr="005D2CF1" w14:paraId="41235F4A" w14:textId="77777777" w:rsidTr="00447D47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C37E64" w14:textId="77777777" w:rsidR="00257E90" w:rsidRPr="005D2CF1" w:rsidRDefault="00257E90" w:rsidP="00447D47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 and out of the scope of this TS.</w:t>
            </w:r>
          </w:p>
          <w:p w14:paraId="14D47608" w14:textId="77777777" w:rsidR="00257E90" w:rsidRDefault="00257E90" w:rsidP="00447D47">
            <w:pPr>
              <w:pStyle w:val="TAN"/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35C0D11F" w14:textId="77777777" w:rsidR="00257E90" w:rsidRPr="005D2CF1" w:rsidRDefault="00257E90" w:rsidP="00447D47">
            <w:pPr>
              <w:pStyle w:val="TAN"/>
            </w:pPr>
            <w:r>
              <w:t>NOTE 3:</w:t>
            </w:r>
            <w:r>
              <w:tab/>
              <w:t xml:space="preserve">The </w:t>
            </w:r>
            <w:proofErr w:type="spellStart"/>
            <w:r>
              <w:t>Nnwdaf_MLModelProvision</w:t>
            </w:r>
            <w:proofErr w:type="spellEnd"/>
            <w:r>
              <w:t xml:space="preserve"> service and the </w:t>
            </w:r>
            <w:proofErr w:type="spellStart"/>
            <w:r>
              <w:t>Nnwdaf_MLModelInfo</w:t>
            </w:r>
            <w:proofErr w:type="spellEnd"/>
            <w:r>
              <w:t xml:space="preserve"> service are provided by an NWDAF containing MTLF and consumed by an NWDAF containing </w:t>
            </w:r>
            <w:proofErr w:type="spellStart"/>
            <w:r>
              <w:t>AnLF</w:t>
            </w:r>
            <w:proofErr w:type="spellEnd"/>
            <w:r>
              <w:t>.</w:t>
            </w:r>
          </w:p>
        </w:tc>
      </w:tr>
    </w:tbl>
    <w:p w14:paraId="050B693C" w14:textId="77777777" w:rsidR="00257E90" w:rsidRPr="005D2CF1" w:rsidRDefault="00257E90" w:rsidP="00257E90"/>
    <w:p w14:paraId="21D0E3FD" w14:textId="77777777" w:rsidR="00257E90" w:rsidRPr="005D2CF1" w:rsidRDefault="00257E90" w:rsidP="00257E90">
      <w:r w:rsidRPr="005D2CF1">
        <w:t>Table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65C7156F" w14:textId="77777777" w:rsidR="00257E90" w:rsidRPr="005D2CF1" w:rsidRDefault="00257E90" w:rsidP="00257E90">
      <w:pPr>
        <w:pStyle w:val="TH"/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257E90" w:rsidRPr="005D2CF1" w14:paraId="33BB8FB0" w14:textId="77777777" w:rsidTr="00447D47">
        <w:tc>
          <w:tcPr>
            <w:tcW w:w="1951" w:type="dxa"/>
          </w:tcPr>
          <w:p w14:paraId="218E29D4" w14:textId="77777777" w:rsidR="00257E90" w:rsidRPr="005D2CF1" w:rsidRDefault="00257E90" w:rsidP="00447D47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65E77012" w14:textId="77777777" w:rsidR="00257E90" w:rsidRPr="005D2CF1" w:rsidRDefault="00257E90" w:rsidP="00447D47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7AC35C5F" w14:textId="77777777" w:rsidR="00257E90" w:rsidRPr="005D2CF1" w:rsidRDefault="00257E90" w:rsidP="00447D47">
            <w:pPr>
              <w:pStyle w:val="TAH"/>
              <w:rPr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257E90" w:rsidRPr="005D2CF1" w14:paraId="553E000F" w14:textId="77777777" w:rsidTr="00447D47">
        <w:tc>
          <w:tcPr>
            <w:tcW w:w="1951" w:type="dxa"/>
          </w:tcPr>
          <w:p w14:paraId="3D84316C" w14:textId="77777777" w:rsidR="00257E90" w:rsidRPr="000C20C5" w:rsidRDefault="00257E90" w:rsidP="00447D47">
            <w:pPr>
              <w:pStyle w:val="TAL"/>
            </w:pPr>
            <w:r w:rsidRPr="000C20C5">
              <w:t>Slice Load level information</w:t>
            </w:r>
          </w:p>
        </w:tc>
        <w:tc>
          <w:tcPr>
            <w:tcW w:w="3544" w:type="dxa"/>
          </w:tcPr>
          <w:p w14:paraId="1368D7F3" w14:textId="77777777" w:rsidR="00257E90" w:rsidRPr="000C20C5" w:rsidRDefault="00257E90" w:rsidP="00447D47">
            <w:pPr>
              <w:pStyle w:val="TAL"/>
            </w:pPr>
            <w:r w:rsidRPr="000C20C5">
              <w:t>Analytics ID: load level information</w:t>
            </w:r>
          </w:p>
        </w:tc>
        <w:tc>
          <w:tcPr>
            <w:tcW w:w="4252" w:type="dxa"/>
          </w:tcPr>
          <w:p w14:paraId="38314558" w14:textId="5DED8A58" w:rsidR="00257E90" w:rsidRPr="005D2CF1" w:rsidRDefault="00257E90" w:rsidP="000C20C5">
            <w:pPr>
              <w:pStyle w:val="TAL"/>
            </w:pPr>
            <w:r w:rsidRPr="000C20C5">
              <w:t>Load level</w:t>
            </w:r>
            <w:ins w:id="3" w:author="Samsung" w:date="2021-08-06T10:59:00Z">
              <w:r w:rsidR="000C20C5">
                <w:t xml:space="preserve"> provided as </w:t>
              </w:r>
            </w:ins>
            <w:ins w:id="4" w:author="Nokia" w:date="2021-08-16T10:19:00Z">
              <w:r w:rsidR="004709E7">
                <w:t xml:space="preserve">number of </w:t>
              </w:r>
            </w:ins>
            <w:ins w:id="5" w:author="Samsung" w:date="2021-08-06T10:59:00Z">
              <w:r w:rsidR="000C20C5" w:rsidRPr="000C20C5">
                <w:t xml:space="preserve">UE registrations and </w:t>
              </w:r>
            </w:ins>
            <w:ins w:id="6" w:author="Nokia" w:date="2021-08-16T10:19:00Z">
              <w:r w:rsidR="004709E7">
                <w:t xml:space="preserve">number of </w:t>
              </w:r>
            </w:ins>
            <w:ins w:id="7" w:author="Samsung" w:date="2021-08-06T10:59:00Z">
              <w:r w:rsidR="000C20C5" w:rsidRPr="000C20C5">
                <w:t xml:space="preserve">PDU sessions </w:t>
              </w:r>
              <w:r w:rsidR="000C20C5">
                <w:t>for a</w:t>
              </w:r>
              <w:r w:rsidR="000C20C5" w:rsidRPr="000C20C5">
                <w:t xml:space="preserve"> Network Slice and Network Slice instances as well as resource utilization </w:t>
              </w:r>
            </w:ins>
            <w:ins w:id="8" w:author="Samsung" w:date="2021-08-06T12:57:00Z">
              <w:r w:rsidR="00C212D0">
                <w:t xml:space="preserve">for </w:t>
              </w:r>
            </w:ins>
            <w:ins w:id="9" w:author="Samsung" w:date="2021-08-06T11:00:00Z">
              <w:r w:rsidR="000C20C5" w:rsidRPr="000C20C5">
                <w:t>Network Slice instances</w:t>
              </w:r>
            </w:ins>
            <w:ins w:id="10" w:author="Samsung" w:date="2021-08-06T10:59:00Z">
              <w:r w:rsidR="000C20C5" w:rsidRPr="000C20C5">
                <w:t>.</w:t>
              </w:r>
            </w:ins>
            <w:del w:id="11" w:author="Samsung" w:date="2021-08-06T10:59:00Z">
              <w:r w:rsidRPr="000C20C5" w:rsidDel="000C20C5">
                <w:delText xml:space="preserve"> of a Network Slice Instance reported either as notification of crossing of a given threshold or as periodic notification (if no threshold is provided)</w:delText>
              </w:r>
            </w:del>
            <w:r w:rsidRPr="000C20C5">
              <w:t>.</w:t>
            </w:r>
          </w:p>
        </w:tc>
      </w:tr>
      <w:tr w:rsidR="00257E90" w:rsidRPr="005D2CF1" w14:paraId="1FE523F7" w14:textId="77777777" w:rsidTr="00447D47">
        <w:tc>
          <w:tcPr>
            <w:tcW w:w="1951" w:type="dxa"/>
          </w:tcPr>
          <w:p w14:paraId="4695170A" w14:textId="77777777" w:rsidR="00257E90" w:rsidRPr="005D2CF1" w:rsidRDefault="00257E90" w:rsidP="00447D47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60A1C16F" w14:textId="77777777" w:rsidR="00257E90" w:rsidRPr="005D2CF1" w:rsidRDefault="00257E90" w:rsidP="00447D47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3886A142" w14:textId="77777777" w:rsidR="00257E90" w:rsidRPr="005D2CF1" w:rsidRDefault="00257E90" w:rsidP="00447D47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257E90" w:rsidRPr="005D2CF1" w14:paraId="5A22D2C8" w14:textId="77777777" w:rsidTr="00447D47">
        <w:tc>
          <w:tcPr>
            <w:tcW w:w="1951" w:type="dxa"/>
          </w:tcPr>
          <w:p w14:paraId="34A17D0B" w14:textId="77777777" w:rsidR="00257E90" w:rsidRPr="005D2CF1" w:rsidRDefault="00257E90" w:rsidP="00447D47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3246DF52" w14:textId="77777777" w:rsidR="00257E90" w:rsidRPr="005D2CF1" w:rsidRDefault="00257E90" w:rsidP="00447D47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63F21BD6" w14:textId="77777777" w:rsidR="00257E90" w:rsidRPr="005D2CF1" w:rsidRDefault="00257E90" w:rsidP="00447D47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257E90" w:rsidRPr="005D2CF1" w14:paraId="21D0519B" w14:textId="77777777" w:rsidTr="00447D47">
        <w:tc>
          <w:tcPr>
            <w:tcW w:w="1951" w:type="dxa"/>
          </w:tcPr>
          <w:p w14:paraId="04FD2E08" w14:textId="77777777" w:rsidR="00257E90" w:rsidRPr="005D2CF1" w:rsidRDefault="00257E90" w:rsidP="00447D47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7FDBA78B" w14:textId="77777777" w:rsidR="00257E90" w:rsidRPr="005D2CF1" w:rsidRDefault="00257E90" w:rsidP="00447D47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28B77A01" w14:textId="77777777" w:rsidR="00257E90" w:rsidRPr="005D2CF1" w:rsidRDefault="00257E90" w:rsidP="00447D47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257E90" w:rsidRPr="005D2CF1" w14:paraId="17F39C34" w14:textId="77777777" w:rsidTr="00447D47">
        <w:tc>
          <w:tcPr>
            <w:tcW w:w="1951" w:type="dxa"/>
          </w:tcPr>
          <w:p w14:paraId="4FD76799" w14:textId="77777777" w:rsidR="00257E90" w:rsidRPr="005D2CF1" w:rsidRDefault="00257E90" w:rsidP="00447D47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15AE2C94" w14:textId="77777777" w:rsidR="00257E90" w:rsidRPr="005D2CF1" w:rsidRDefault="00257E90" w:rsidP="00447D47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55F0F4FE" w14:textId="77777777" w:rsidR="00257E90" w:rsidRPr="005D2CF1" w:rsidRDefault="00257E90" w:rsidP="00447D47">
            <w:pPr>
              <w:pStyle w:val="TAL"/>
            </w:pPr>
            <w:r w:rsidRPr="005D2CF1">
              <w:t>Statistics or predictions on UE mobility.</w:t>
            </w:r>
          </w:p>
        </w:tc>
      </w:tr>
      <w:tr w:rsidR="00257E90" w:rsidRPr="005D2CF1" w14:paraId="149A089E" w14:textId="77777777" w:rsidTr="00447D47">
        <w:tc>
          <w:tcPr>
            <w:tcW w:w="1951" w:type="dxa"/>
          </w:tcPr>
          <w:p w14:paraId="77BC27E4" w14:textId="77777777" w:rsidR="00257E90" w:rsidRPr="005D2CF1" w:rsidRDefault="00257E90" w:rsidP="00447D47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08534E17" w14:textId="77777777" w:rsidR="00257E90" w:rsidRPr="005D2CF1" w:rsidRDefault="00257E90" w:rsidP="00447D47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7EE7905C" w14:textId="77777777" w:rsidR="00257E90" w:rsidRPr="005D2CF1" w:rsidRDefault="00257E90" w:rsidP="00447D47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257E90" w:rsidRPr="005D2CF1" w14:paraId="15D9614E" w14:textId="77777777" w:rsidTr="00447D47">
        <w:tc>
          <w:tcPr>
            <w:tcW w:w="1951" w:type="dxa"/>
          </w:tcPr>
          <w:p w14:paraId="74495E27" w14:textId="77777777" w:rsidR="00257E90" w:rsidRPr="005D2CF1" w:rsidRDefault="00257E90" w:rsidP="00447D47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3DADE652" w14:textId="77777777" w:rsidR="00257E90" w:rsidRPr="005D2CF1" w:rsidRDefault="00257E90" w:rsidP="00447D47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53699DD9" w14:textId="77777777" w:rsidR="00257E90" w:rsidRPr="005D2CF1" w:rsidRDefault="00257E90" w:rsidP="00447D47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257E90" w:rsidRPr="005D2CF1" w14:paraId="27A0A3C2" w14:textId="77777777" w:rsidTr="00447D47">
        <w:tc>
          <w:tcPr>
            <w:tcW w:w="1951" w:type="dxa"/>
          </w:tcPr>
          <w:p w14:paraId="4F76AE26" w14:textId="77777777" w:rsidR="00257E90" w:rsidRPr="005D2CF1" w:rsidRDefault="00257E90" w:rsidP="00447D47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1703C638" w14:textId="77777777" w:rsidR="00257E90" w:rsidRPr="005D2CF1" w:rsidRDefault="00257E90" w:rsidP="00447D47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06D800BA" w14:textId="77777777" w:rsidR="00257E90" w:rsidRPr="005D2CF1" w:rsidRDefault="00257E90" w:rsidP="00447D47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257E90" w:rsidRPr="005D2CF1" w14:paraId="6331CAC8" w14:textId="77777777" w:rsidTr="00447D47">
        <w:tc>
          <w:tcPr>
            <w:tcW w:w="1951" w:type="dxa"/>
          </w:tcPr>
          <w:p w14:paraId="58B70831" w14:textId="77777777" w:rsidR="00257E90" w:rsidRPr="005D2CF1" w:rsidRDefault="00257E90" w:rsidP="00447D47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00C21AEB" w14:textId="77777777" w:rsidR="00257E90" w:rsidRPr="005D2CF1" w:rsidRDefault="00257E90" w:rsidP="00447D47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318F580D" w14:textId="77777777" w:rsidR="00257E90" w:rsidRPr="005D2CF1" w:rsidRDefault="00257E90" w:rsidP="00447D47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257E90" w:rsidRPr="005D2CF1" w14:paraId="1396D7F6" w14:textId="77777777" w:rsidTr="00447D47">
        <w:tc>
          <w:tcPr>
            <w:tcW w:w="1951" w:type="dxa"/>
          </w:tcPr>
          <w:p w14:paraId="083D3AC1" w14:textId="77777777" w:rsidR="00257E90" w:rsidRPr="005D2CF1" w:rsidRDefault="00257E90" w:rsidP="00447D47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3003C30C" w14:textId="77777777" w:rsidR="00257E90" w:rsidRPr="005D2CF1" w:rsidRDefault="00257E90" w:rsidP="00447D47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1B5E8166" w14:textId="77777777" w:rsidR="00257E90" w:rsidRPr="005D2CF1" w:rsidRDefault="00257E90" w:rsidP="00447D47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257E90" w:rsidRPr="005D2CF1" w14:paraId="79CFF40D" w14:textId="77777777" w:rsidTr="00447D47">
        <w:tc>
          <w:tcPr>
            <w:tcW w:w="1951" w:type="dxa"/>
          </w:tcPr>
          <w:p w14:paraId="1CE7AACC" w14:textId="77777777" w:rsidR="00257E90" w:rsidRPr="005D2CF1" w:rsidRDefault="00257E90" w:rsidP="00447D47">
            <w:pPr>
              <w:pStyle w:val="TAL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 w14:paraId="7E9010F3" w14:textId="77777777" w:rsidR="00257E90" w:rsidRPr="005D2CF1" w:rsidRDefault="00257E90" w:rsidP="00447D47">
            <w:pPr>
              <w:pStyle w:val="TAL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 w14:paraId="77E726FF" w14:textId="77777777" w:rsidR="00257E90" w:rsidRPr="005D2CF1" w:rsidRDefault="00257E90" w:rsidP="00447D47">
            <w:pPr>
              <w:pStyle w:val="TAL"/>
            </w:pPr>
            <w:r>
              <w:t>Statistics on session management congestion control experience for specific DNN and/or S-NSSAI.</w:t>
            </w:r>
          </w:p>
        </w:tc>
      </w:tr>
      <w:tr w:rsidR="00257E90" w:rsidRPr="005D2CF1" w14:paraId="18510AAB" w14:textId="77777777" w:rsidTr="00447D47">
        <w:tc>
          <w:tcPr>
            <w:tcW w:w="1951" w:type="dxa"/>
          </w:tcPr>
          <w:p w14:paraId="39D29AD2" w14:textId="77777777" w:rsidR="00257E90" w:rsidRDefault="00257E90" w:rsidP="00447D47">
            <w:pPr>
              <w:pStyle w:val="TAL"/>
            </w:pPr>
            <w:r>
              <w:t>Redundant Transmission Experience</w:t>
            </w:r>
          </w:p>
        </w:tc>
        <w:tc>
          <w:tcPr>
            <w:tcW w:w="3544" w:type="dxa"/>
          </w:tcPr>
          <w:p w14:paraId="5F8A4D1E" w14:textId="77777777" w:rsidR="00257E90" w:rsidRDefault="00257E90" w:rsidP="00447D47">
            <w:pPr>
              <w:pStyle w:val="TAL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 w14:paraId="57BD6824" w14:textId="77777777" w:rsidR="00257E90" w:rsidRDefault="00257E90" w:rsidP="00447D47">
            <w:pPr>
              <w:pStyle w:val="TAL"/>
            </w:pPr>
            <w:r>
              <w:t>Statistics or predictions aimed at supporting redundant transmission decisions for URLLC services.</w:t>
            </w:r>
          </w:p>
        </w:tc>
      </w:tr>
      <w:tr w:rsidR="00257E90" w:rsidRPr="005D2CF1" w14:paraId="3A9071E0" w14:textId="77777777" w:rsidTr="00447D47">
        <w:tc>
          <w:tcPr>
            <w:tcW w:w="1951" w:type="dxa"/>
          </w:tcPr>
          <w:p w14:paraId="7812F093" w14:textId="77777777" w:rsidR="00257E90" w:rsidRDefault="00257E90" w:rsidP="00447D47">
            <w:pPr>
              <w:pStyle w:val="TAL"/>
            </w:pPr>
            <w:r>
              <w:t>WLAN performance</w:t>
            </w:r>
          </w:p>
        </w:tc>
        <w:tc>
          <w:tcPr>
            <w:tcW w:w="3544" w:type="dxa"/>
          </w:tcPr>
          <w:p w14:paraId="09A428EC" w14:textId="77777777" w:rsidR="00257E90" w:rsidRDefault="00257E90" w:rsidP="00447D47">
            <w:pPr>
              <w:pStyle w:val="TAL"/>
            </w:pPr>
            <w:r>
              <w:t>Analytics ID: WLAN performance</w:t>
            </w:r>
          </w:p>
        </w:tc>
        <w:tc>
          <w:tcPr>
            <w:tcW w:w="4252" w:type="dxa"/>
          </w:tcPr>
          <w:p w14:paraId="79C2A066" w14:textId="77777777" w:rsidR="00257E90" w:rsidRDefault="00257E90" w:rsidP="00447D47">
            <w:pPr>
              <w:pStyle w:val="TAL"/>
            </w:pPr>
            <w:r>
              <w:t>Statistics or predictions on WLAN performance of UE.</w:t>
            </w:r>
          </w:p>
        </w:tc>
      </w:tr>
      <w:tr w:rsidR="00257E90" w:rsidRPr="005D2CF1" w14:paraId="04AD2B6D" w14:textId="77777777" w:rsidTr="00447D47">
        <w:tc>
          <w:tcPr>
            <w:tcW w:w="1951" w:type="dxa"/>
          </w:tcPr>
          <w:p w14:paraId="526D6BED" w14:textId="77777777" w:rsidR="00257E90" w:rsidRDefault="00257E90" w:rsidP="00447D47">
            <w:pPr>
              <w:pStyle w:val="TAL"/>
            </w:pPr>
            <w:r>
              <w:t>Dispersion</w:t>
            </w:r>
          </w:p>
        </w:tc>
        <w:tc>
          <w:tcPr>
            <w:tcW w:w="3544" w:type="dxa"/>
          </w:tcPr>
          <w:p w14:paraId="4AD23CDD" w14:textId="77777777" w:rsidR="00257E90" w:rsidRDefault="00257E90" w:rsidP="00447D47">
            <w:pPr>
              <w:pStyle w:val="TAL"/>
            </w:pPr>
            <w:r>
              <w:t>Analytics ID: UE Dispersion</w:t>
            </w:r>
          </w:p>
        </w:tc>
        <w:tc>
          <w:tcPr>
            <w:tcW w:w="4252" w:type="dxa"/>
          </w:tcPr>
          <w:p w14:paraId="7E75B4FC" w14:textId="77777777" w:rsidR="00257E90" w:rsidRDefault="00257E90" w:rsidP="00447D47">
            <w:pPr>
              <w:pStyle w:val="TAL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257E90" w:rsidRPr="005D2CF1" w14:paraId="39795288" w14:textId="77777777" w:rsidTr="00447D47">
        <w:tc>
          <w:tcPr>
            <w:tcW w:w="1951" w:type="dxa"/>
          </w:tcPr>
          <w:p w14:paraId="02679C17" w14:textId="77777777" w:rsidR="00257E90" w:rsidRDefault="00257E90" w:rsidP="00447D47">
            <w:pPr>
              <w:pStyle w:val="TAL"/>
            </w:pPr>
            <w:r>
              <w:t>DN Performance</w:t>
            </w:r>
          </w:p>
        </w:tc>
        <w:tc>
          <w:tcPr>
            <w:tcW w:w="3544" w:type="dxa"/>
          </w:tcPr>
          <w:p w14:paraId="5BDBC744" w14:textId="77777777" w:rsidR="00257E90" w:rsidRDefault="00257E90" w:rsidP="00447D47">
            <w:pPr>
              <w:pStyle w:val="TAL"/>
            </w:pPr>
            <w:r>
              <w:t>Analytics ID: DN Performance</w:t>
            </w:r>
          </w:p>
        </w:tc>
        <w:tc>
          <w:tcPr>
            <w:tcW w:w="4252" w:type="dxa"/>
          </w:tcPr>
          <w:p w14:paraId="19785C4A" w14:textId="77777777" w:rsidR="00257E90" w:rsidRDefault="00257E90" w:rsidP="00447D47">
            <w:pPr>
              <w:pStyle w:val="TAL"/>
            </w:pPr>
            <w:r>
              <w:t>Statistics or predictions on user plane performance for a specific Edge Computing application.</w:t>
            </w:r>
          </w:p>
        </w:tc>
      </w:tr>
    </w:tbl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000F0" w14:textId="77777777" w:rsidR="00DF5D91" w:rsidRDefault="00DF5D91">
      <w:r>
        <w:separator/>
      </w:r>
    </w:p>
  </w:endnote>
  <w:endnote w:type="continuationSeparator" w:id="0">
    <w:p w14:paraId="1EFCDF0B" w14:textId="77777777" w:rsidR="00DF5D91" w:rsidRDefault="00DF5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16E6A" w14:textId="77777777" w:rsidR="00DF5D91" w:rsidRDefault="00DF5D91">
      <w:r>
        <w:separator/>
      </w:r>
    </w:p>
  </w:footnote>
  <w:footnote w:type="continuationSeparator" w:id="0">
    <w:p w14:paraId="110BBB30" w14:textId="77777777" w:rsidR="00DF5D91" w:rsidRDefault="00DF5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7D444E8"/>
    <w:multiLevelType w:val="hybridMultilevel"/>
    <w:tmpl w:val="5A12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1FD"/>
    <w:rsid w:val="00066524"/>
    <w:rsid w:val="000705D4"/>
    <w:rsid w:val="00071E63"/>
    <w:rsid w:val="000742D4"/>
    <w:rsid w:val="00074AB5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6FE4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20C5"/>
    <w:rsid w:val="000C4369"/>
    <w:rsid w:val="000C6598"/>
    <w:rsid w:val="000C68F9"/>
    <w:rsid w:val="000C709A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E5D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57E90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96330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C7"/>
    <w:rsid w:val="002B2D77"/>
    <w:rsid w:val="002B407E"/>
    <w:rsid w:val="002B5109"/>
    <w:rsid w:val="002B5741"/>
    <w:rsid w:val="002B6BB4"/>
    <w:rsid w:val="002B7F01"/>
    <w:rsid w:val="002C083B"/>
    <w:rsid w:val="002C2584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267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54F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07B6B"/>
    <w:rsid w:val="00411A2C"/>
    <w:rsid w:val="004123FA"/>
    <w:rsid w:val="00412704"/>
    <w:rsid w:val="0041309F"/>
    <w:rsid w:val="00414A4B"/>
    <w:rsid w:val="00420234"/>
    <w:rsid w:val="004232F4"/>
    <w:rsid w:val="004242F1"/>
    <w:rsid w:val="00424EC3"/>
    <w:rsid w:val="004259C3"/>
    <w:rsid w:val="00426285"/>
    <w:rsid w:val="004266D9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604F7"/>
    <w:rsid w:val="00461267"/>
    <w:rsid w:val="00461269"/>
    <w:rsid w:val="00461276"/>
    <w:rsid w:val="00462EFF"/>
    <w:rsid w:val="00465B67"/>
    <w:rsid w:val="00467363"/>
    <w:rsid w:val="00467FBB"/>
    <w:rsid w:val="004709E7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42D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2F2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68DC"/>
    <w:rsid w:val="006A7AA5"/>
    <w:rsid w:val="006B118C"/>
    <w:rsid w:val="006B2686"/>
    <w:rsid w:val="006B29FE"/>
    <w:rsid w:val="006B46FB"/>
    <w:rsid w:val="006B4C45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6D69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2AB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6F32"/>
    <w:rsid w:val="00877C6C"/>
    <w:rsid w:val="00881238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96768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2A4"/>
    <w:rsid w:val="00971F8A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A5F8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59B"/>
    <w:rsid w:val="00B42687"/>
    <w:rsid w:val="00B44AA1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C03093"/>
    <w:rsid w:val="00C0588F"/>
    <w:rsid w:val="00C070E5"/>
    <w:rsid w:val="00C11361"/>
    <w:rsid w:val="00C13B12"/>
    <w:rsid w:val="00C2069A"/>
    <w:rsid w:val="00C212D0"/>
    <w:rsid w:val="00C229C7"/>
    <w:rsid w:val="00C23CC4"/>
    <w:rsid w:val="00C24E41"/>
    <w:rsid w:val="00C26A31"/>
    <w:rsid w:val="00C305CB"/>
    <w:rsid w:val="00C30E7A"/>
    <w:rsid w:val="00C30FDD"/>
    <w:rsid w:val="00C33187"/>
    <w:rsid w:val="00C3399F"/>
    <w:rsid w:val="00C3627E"/>
    <w:rsid w:val="00C3743C"/>
    <w:rsid w:val="00C414B5"/>
    <w:rsid w:val="00C43FCC"/>
    <w:rsid w:val="00C4419C"/>
    <w:rsid w:val="00C441E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15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3592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5AE1"/>
    <w:rsid w:val="00DA74E5"/>
    <w:rsid w:val="00DB037E"/>
    <w:rsid w:val="00DB2F89"/>
    <w:rsid w:val="00DB3852"/>
    <w:rsid w:val="00DC16DD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5D91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183E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7A2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67370"/>
    <w:rsid w:val="00F70372"/>
    <w:rsid w:val="00F7113E"/>
    <w:rsid w:val="00F713F8"/>
    <w:rsid w:val="00F71752"/>
    <w:rsid w:val="00F72589"/>
    <w:rsid w:val="00F7411E"/>
    <w:rsid w:val="00F747A6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D52E4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EF79C-2C85-4179-8B29-15462E736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900</Words>
  <Characters>5603</Characters>
  <Application>Microsoft Office Word</Application>
  <DocSecurity>0</DocSecurity>
  <Lines>46</Lines>
  <Paragraphs>12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3</cp:revision>
  <cp:lastPrinted>1900-12-31T23:00:00Z</cp:lastPrinted>
  <dcterms:created xsi:type="dcterms:W3CDTF">2021-08-26T09:43:00Z</dcterms:created>
  <dcterms:modified xsi:type="dcterms:W3CDTF">2021-08-27T08:00:00Z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</Properties>
</file>